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732A0" w14:textId="77777777" w:rsidR="000C7C80" w:rsidRPr="00200124" w:rsidRDefault="000C7C80" w:rsidP="000C7C80">
      <w:pPr>
        <w:spacing w:line="480" w:lineRule="auto"/>
        <w:jc w:val="center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AUTOCERTIFICAZIONE PER ATTIVITA’ DI TIROCINIO O EQUIVALENTI</w:t>
      </w:r>
    </w:p>
    <w:p w14:paraId="7B4E2825" w14:textId="77777777" w:rsidR="000C7C80" w:rsidRPr="00200124" w:rsidRDefault="000C7C80" w:rsidP="000C7C80">
      <w:pPr>
        <w:spacing w:line="480" w:lineRule="auto"/>
        <w:rPr>
          <w:rFonts w:ascii="Times New Roman" w:hAnsi="Times New Roman" w:cs="Times New Roman"/>
        </w:rPr>
      </w:pPr>
    </w:p>
    <w:p w14:paraId="006715BF" w14:textId="77777777" w:rsidR="000C7C80" w:rsidRPr="00200124" w:rsidRDefault="000C7C80" w:rsidP="000C7C80">
      <w:pPr>
        <w:spacing w:line="48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Il sottoscritto ………………………………………………………………………</w:t>
      </w:r>
      <w:proofErr w:type="gramStart"/>
      <w:r w:rsidRPr="00200124">
        <w:rPr>
          <w:rFonts w:ascii="Times New Roman" w:hAnsi="Times New Roman" w:cs="Times New Roman"/>
        </w:rPr>
        <w:t>…….</w:t>
      </w:r>
      <w:proofErr w:type="gramEnd"/>
      <w:r w:rsidRPr="00200124">
        <w:rPr>
          <w:rFonts w:ascii="Times New Roman" w:hAnsi="Times New Roman" w:cs="Times New Roman"/>
        </w:rPr>
        <w:t xml:space="preserve">.…………..., </w:t>
      </w:r>
    </w:p>
    <w:p w14:paraId="0DB9EF12" w14:textId="77777777" w:rsidR="000C7C80" w:rsidRPr="00200124" w:rsidRDefault="000C7C80" w:rsidP="000C7C80">
      <w:pPr>
        <w:spacing w:line="48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studente al ………. </w:t>
      </w:r>
      <w:proofErr w:type="gramStart"/>
      <w:r w:rsidRPr="00200124">
        <w:rPr>
          <w:rFonts w:ascii="Times New Roman" w:hAnsi="Times New Roman" w:cs="Times New Roman"/>
        </w:rPr>
        <w:t>anno</w:t>
      </w:r>
      <w:proofErr w:type="gramEnd"/>
      <w:r w:rsidRPr="00200124">
        <w:rPr>
          <w:rFonts w:ascii="Times New Roman" w:hAnsi="Times New Roman" w:cs="Times New Roman"/>
        </w:rPr>
        <w:t xml:space="preserve"> del corso di laurea in ……………………………………….……………… ………………………………………………………………………………………………………..., </w:t>
      </w:r>
    </w:p>
    <w:p w14:paraId="31153F3D" w14:textId="77777777" w:rsidR="000C7C80" w:rsidRPr="00200124" w:rsidRDefault="000C7C80" w:rsidP="000C7C80">
      <w:pPr>
        <w:spacing w:line="48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MATRICOLA…………………………………</w:t>
      </w:r>
      <w:proofErr w:type="gramStart"/>
      <w:r w:rsidRPr="00200124">
        <w:rPr>
          <w:rFonts w:ascii="Times New Roman" w:hAnsi="Times New Roman" w:cs="Times New Roman"/>
        </w:rPr>
        <w:t>…….</w:t>
      </w:r>
      <w:proofErr w:type="gramEnd"/>
      <w:r w:rsidRPr="00200124">
        <w:rPr>
          <w:rFonts w:ascii="Times New Roman" w:hAnsi="Times New Roman" w:cs="Times New Roman"/>
        </w:rPr>
        <w:t xml:space="preserve">., </w:t>
      </w:r>
      <w:r w:rsidRPr="00200124">
        <w:rPr>
          <w:rFonts w:ascii="Times New Roman" w:hAnsi="Times New Roman" w:cs="Times New Roman"/>
        </w:rPr>
        <w:tab/>
      </w:r>
      <w:r w:rsidRPr="00200124">
        <w:rPr>
          <w:rFonts w:ascii="Times New Roman" w:hAnsi="Times New Roman" w:cs="Times New Roman"/>
        </w:rPr>
        <w:tab/>
        <w:t xml:space="preserve"> </w:t>
      </w:r>
    </w:p>
    <w:p w14:paraId="1727C3C3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</w:p>
    <w:p w14:paraId="6B8DC928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consapevole delle sanzioni penali previste in caso di dichiarazioni mendaci, falsità negli atti e uso di atti falsi (ART. 76 D.P.R. 445/28.12.2000) </w:t>
      </w:r>
    </w:p>
    <w:p w14:paraId="396B0203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</w:p>
    <w:p w14:paraId="5938F7F1" w14:textId="77777777" w:rsidR="000C7C80" w:rsidRPr="00200124" w:rsidRDefault="000C7C80" w:rsidP="000C7C80">
      <w:pPr>
        <w:spacing w:line="360" w:lineRule="auto"/>
        <w:jc w:val="center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DICHIARA QUANTO SEGUE:</w:t>
      </w:r>
    </w:p>
    <w:p w14:paraId="798CC3FF" w14:textId="77777777" w:rsidR="000C7C80" w:rsidRPr="00200124" w:rsidRDefault="000C7C80" w:rsidP="000C7C80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di non essere stato sottoposto alla misura della quarantena o isolamento domiciliare (obbligatorio o fiduciario) negli ultimi 14 giorni</w:t>
      </w:r>
    </w:p>
    <w:p w14:paraId="2847F99C" w14:textId="77777777" w:rsidR="000C7C80" w:rsidRPr="00200124" w:rsidRDefault="000C7C80" w:rsidP="000C7C80">
      <w:pPr>
        <w:pStyle w:val="Paragrafoelenco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200124">
        <w:rPr>
          <w:rFonts w:ascii="Times New Roman" w:eastAsia="Times New Roman" w:hAnsi="Times New Roman" w:cs="Times New Roman"/>
          <w:lang w:eastAsia="it-IT"/>
        </w:rPr>
        <w:t xml:space="preserve">Di non aver avuto contatti con casi accertati di COVID19 negli ultimi 14 giorni </w:t>
      </w:r>
    </w:p>
    <w:p w14:paraId="6C3FA5C5" w14:textId="77777777" w:rsidR="000C7C80" w:rsidRPr="00200124" w:rsidRDefault="000C7C80" w:rsidP="000C7C80">
      <w:pPr>
        <w:pStyle w:val="Paragrafoelenco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200124">
        <w:rPr>
          <w:rFonts w:ascii="Times New Roman" w:eastAsia="Times New Roman" w:hAnsi="Times New Roman" w:cs="Times New Roman"/>
          <w:lang w:eastAsia="it-IT"/>
        </w:rPr>
        <w:t>Di non aver avuto contatti con familiari di casi sospetti o accertati negli ultimi 14 giorni</w:t>
      </w:r>
    </w:p>
    <w:p w14:paraId="60C75713" w14:textId="77777777" w:rsidR="000C7C80" w:rsidRPr="00200124" w:rsidRDefault="000C7C80" w:rsidP="000C7C80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di non ha aver sofferto di alcune delle seguenti condizioni negli ultimi 14 giorni: </w:t>
      </w:r>
    </w:p>
    <w:p w14:paraId="5A644BF1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Febbre maggiore di 37,5°C </w:t>
      </w:r>
    </w:p>
    <w:p w14:paraId="54C246CC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Tosse </w:t>
      </w:r>
    </w:p>
    <w:p w14:paraId="3C22EFAE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Respirazione alterata e affanno</w:t>
      </w:r>
    </w:p>
    <w:p w14:paraId="2351AB72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Atro-mialgie diffuse</w:t>
      </w:r>
    </w:p>
    <w:p w14:paraId="0F2B07F6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Mal di testa persistente (&gt;2gg) </w:t>
      </w:r>
    </w:p>
    <w:p w14:paraId="00DD3027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Raffreddore/rinorrea </w:t>
      </w:r>
    </w:p>
    <w:p w14:paraId="408CFC18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Mal di gola </w:t>
      </w:r>
    </w:p>
    <w:p w14:paraId="7BAFF9D6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Arrossamento e bruciore degli occhi persistente </w:t>
      </w:r>
    </w:p>
    <w:p w14:paraId="2910793C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Diarrea </w:t>
      </w:r>
    </w:p>
    <w:p w14:paraId="7807BB40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 xml:space="preserve">Difficoltà o impossibilità a percepire gli odori </w:t>
      </w:r>
    </w:p>
    <w:p w14:paraId="5BA778E4" w14:textId="77777777" w:rsidR="000C7C80" w:rsidRPr="00200124" w:rsidRDefault="000C7C80" w:rsidP="000C7C80">
      <w:pPr>
        <w:pStyle w:val="Paragrafoelenco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Difficoltà o impossibilità a percepire i sapori</w:t>
      </w:r>
    </w:p>
    <w:p w14:paraId="42D5995F" w14:textId="77777777" w:rsidR="000C7C80" w:rsidRPr="00200124" w:rsidRDefault="000C7C80" w:rsidP="000C7C80">
      <w:pPr>
        <w:spacing w:line="360" w:lineRule="auto"/>
        <w:rPr>
          <w:rFonts w:ascii="Times New Roman" w:hAnsi="Times New Roman" w:cs="Times New Roman"/>
        </w:rPr>
      </w:pPr>
    </w:p>
    <w:p w14:paraId="380AA219" w14:textId="21063BF7" w:rsidR="008B5408" w:rsidRDefault="000C7C80" w:rsidP="000C7C80">
      <w:p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Data……………………………</w:t>
      </w:r>
      <w:r w:rsidRPr="00200124">
        <w:rPr>
          <w:rFonts w:ascii="Times New Roman" w:hAnsi="Times New Roman" w:cs="Times New Roman"/>
        </w:rPr>
        <w:tab/>
      </w:r>
      <w:r w:rsidR="001B42E6">
        <w:rPr>
          <w:rFonts w:ascii="Times New Roman" w:hAnsi="Times New Roman" w:cs="Times New Roman"/>
        </w:rPr>
        <w:tab/>
        <w:t>Risultato test percutaneo negativo …………………..</w:t>
      </w:r>
      <w:bookmarkStart w:id="0" w:name="_GoBack"/>
      <w:bookmarkEnd w:id="0"/>
    </w:p>
    <w:p w14:paraId="409241BE" w14:textId="77777777" w:rsidR="008B5408" w:rsidRDefault="008B5408" w:rsidP="000C7C80">
      <w:p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Data……………………………</w:t>
      </w:r>
    </w:p>
    <w:p w14:paraId="26C85E26" w14:textId="77777777" w:rsidR="008B5408" w:rsidRDefault="008B5408" w:rsidP="000C7C80">
      <w:p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Data……………………………</w:t>
      </w:r>
    </w:p>
    <w:p w14:paraId="1A921A05" w14:textId="746D8E8D" w:rsidR="000C7C80" w:rsidRPr="00200124" w:rsidRDefault="008B5408" w:rsidP="000C7C80">
      <w:pPr>
        <w:spacing w:line="360" w:lineRule="auto"/>
        <w:rPr>
          <w:rFonts w:ascii="Times New Roman" w:hAnsi="Times New Roman" w:cs="Times New Roman"/>
        </w:rPr>
      </w:pPr>
      <w:r w:rsidRPr="00200124">
        <w:rPr>
          <w:rFonts w:ascii="Times New Roman" w:hAnsi="Times New Roman" w:cs="Times New Roman"/>
        </w:rPr>
        <w:t>Data……………………………</w:t>
      </w:r>
      <w:r w:rsidR="000C7C80" w:rsidRPr="00200124">
        <w:rPr>
          <w:rFonts w:ascii="Times New Roman" w:hAnsi="Times New Roman" w:cs="Times New Roman"/>
        </w:rPr>
        <w:tab/>
      </w:r>
      <w:r w:rsidR="000C7C80" w:rsidRPr="00200124">
        <w:rPr>
          <w:rFonts w:ascii="Times New Roman" w:hAnsi="Times New Roman" w:cs="Times New Roman"/>
        </w:rPr>
        <w:tab/>
      </w:r>
      <w:r w:rsidR="000C7C80" w:rsidRPr="00200124">
        <w:rPr>
          <w:rFonts w:ascii="Times New Roman" w:hAnsi="Times New Roman" w:cs="Times New Roman"/>
        </w:rPr>
        <w:tab/>
      </w:r>
      <w:r w:rsidR="000C7C80" w:rsidRPr="002001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2E6">
        <w:rPr>
          <w:rFonts w:ascii="Times New Roman" w:hAnsi="Times New Roman" w:cs="Times New Roman"/>
        </w:rPr>
        <w:tab/>
      </w:r>
      <w:r w:rsidR="001B42E6">
        <w:rPr>
          <w:rFonts w:ascii="Times New Roman" w:hAnsi="Times New Roman" w:cs="Times New Roman"/>
        </w:rPr>
        <w:tab/>
      </w:r>
      <w:r w:rsidR="001B42E6">
        <w:rPr>
          <w:rFonts w:ascii="Times New Roman" w:hAnsi="Times New Roman" w:cs="Times New Roman"/>
        </w:rPr>
        <w:tab/>
      </w:r>
      <w:r w:rsidR="001B42E6">
        <w:rPr>
          <w:rFonts w:ascii="Times New Roman" w:hAnsi="Times New Roman" w:cs="Times New Roman"/>
        </w:rPr>
        <w:tab/>
      </w:r>
      <w:r w:rsidR="001B42E6">
        <w:rPr>
          <w:rFonts w:ascii="Times New Roman" w:hAnsi="Times New Roman" w:cs="Times New Roman"/>
        </w:rPr>
        <w:tab/>
        <w:t xml:space="preserve">                                                                                     </w:t>
      </w:r>
      <w:r w:rsidR="000C7C80" w:rsidRPr="00200124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………………………</w:t>
      </w:r>
      <w:r w:rsidR="000C7C80" w:rsidRPr="00200124">
        <w:rPr>
          <w:rFonts w:ascii="Times New Roman" w:hAnsi="Times New Roman" w:cs="Times New Roman"/>
        </w:rPr>
        <w:t>……….</w:t>
      </w:r>
    </w:p>
    <w:p w14:paraId="0B38FC8D" w14:textId="77777777" w:rsidR="00A53448" w:rsidRDefault="00A53448"/>
    <w:sectPr w:rsidR="00A53448" w:rsidSect="001B42E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1FAD"/>
    <w:multiLevelType w:val="hybridMultilevel"/>
    <w:tmpl w:val="83D03D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80"/>
    <w:rsid w:val="0000470A"/>
    <w:rsid w:val="00004B57"/>
    <w:rsid w:val="00017E97"/>
    <w:rsid w:val="00027669"/>
    <w:rsid w:val="00031339"/>
    <w:rsid w:val="00033DD8"/>
    <w:rsid w:val="00037361"/>
    <w:rsid w:val="00044E5A"/>
    <w:rsid w:val="000457B5"/>
    <w:rsid w:val="00052759"/>
    <w:rsid w:val="000550BF"/>
    <w:rsid w:val="00071C48"/>
    <w:rsid w:val="0007227A"/>
    <w:rsid w:val="00072A80"/>
    <w:rsid w:val="00076665"/>
    <w:rsid w:val="0009072C"/>
    <w:rsid w:val="00093245"/>
    <w:rsid w:val="00096E5C"/>
    <w:rsid w:val="000A10CE"/>
    <w:rsid w:val="000A5901"/>
    <w:rsid w:val="000A7AF0"/>
    <w:rsid w:val="000B17E2"/>
    <w:rsid w:val="000B6D12"/>
    <w:rsid w:val="000C7C80"/>
    <w:rsid w:val="000D6A90"/>
    <w:rsid w:val="000E7C01"/>
    <w:rsid w:val="000E7E53"/>
    <w:rsid w:val="000F1310"/>
    <w:rsid w:val="000F3644"/>
    <w:rsid w:val="000F47D7"/>
    <w:rsid w:val="00100278"/>
    <w:rsid w:val="00105774"/>
    <w:rsid w:val="001063B9"/>
    <w:rsid w:val="00107E02"/>
    <w:rsid w:val="00113988"/>
    <w:rsid w:val="001235A9"/>
    <w:rsid w:val="0013140A"/>
    <w:rsid w:val="00137CEA"/>
    <w:rsid w:val="00151E5A"/>
    <w:rsid w:val="001602BB"/>
    <w:rsid w:val="00160F77"/>
    <w:rsid w:val="00166E20"/>
    <w:rsid w:val="00184A56"/>
    <w:rsid w:val="00184A7A"/>
    <w:rsid w:val="00185E5E"/>
    <w:rsid w:val="001A0199"/>
    <w:rsid w:val="001A6E84"/>
    <w:rsid w:val="001B42E6"/>
    <w:rsid w:val="001C14C1"/>
    <w:rsid w:val="001C3537"/>
    <w:rsid w:val="001C415B"/>
    <w:rsid w:val="001C5EEB"/>
    <w:rsid w:val="001D2DA6"/>
    <w:rsid w:val="001D321E"/>
    <w:rsid w:val="001E2A55"/>
    <w:rsid w:val="001F0CB5"/>
    <w:rsid w:val="001F3AE7"/>
    <w:rsid w:val="0020172A"/>
    <w:rsid w:val="00225ECA"/>
    <w:rsid w:val="00233FD9"/>
    <w:rsid w:val="00240008"/>
    <w:rsid w:val="00246895"/>
    <w:rsid w:val="00247A09"/>
    <w:rsid w:val="00251386"/>
    <w:rsid w:val="0025346A"/>
    <w:rsid w:val="0025409C"/>
    <w:rsid w:val="00257E9D"/>
    <w:rsid w:val="00262983"/>
    <w:rsid w:val="00266E3D"/>
    <w:rsid w:val="00277BBA"/>
    <w:rsid w:val="00290FC0"/>
    <w:rsid w:val="002A52BB"/>
    <w:rsid w:val="002C76B3"/>
    <w:rsid w:val="002D2CD8"/>
    <w:rsid w:val="002D6BBC"/>
    <w:rsid w:val="002D6CC4"/>
    <w:rsid w:val="002E4A32"/>
    <w:rsid w:val="002F0BDE"/>
    <w:rsid w:val="00301CC6"/>
    <w:rsid w:val="003069A7"/>
    <w:rsid w:val="00315A26"/>
    <w:rsid w:val="00322A64"/>
    <w:rsid w:val="00322BC7"/>
    <w:rsid w:val="00325319"/>
    <w:rsid w:val="00336506"/>
    <w:rsid w:val="00337BC0"/>
    <w:rsid w:val="00343105"/>
    <w:rsid w:val="003502A6"/>
    <w:rsid w:val="00354680"/>
    <w:rsid w:val="00382C73"/>
    <w:rsid w:val="0038478E"/>
    <w:rsid w:val="003929B3"/>
    <w:rsid w:val="003A0423"/>
    <w:rsid w:val="003B07A6"/>
    <w:rsid w:val="003B11EB"/>
    <w:rsid w:val="003C219A"/>
    <w:rsid w:val="003C2DC5"/>
    <w:rsid w:val="003E78B7"/>
    <w:rsid w:val="003F5256"/>
    <w:rsid w:val="003F7C96"/>
    <w:rsid w:val="004101FF"/>
    <w:rsid w:val="00413DB1"/>
    <w:rsid w:val="00416AC2"/>
    <w:rsid w:val="0042313B"/>
    <w:rsid w:val="00427BAF"/>
    <w:rsid w:val="00430172"/>
    <w:rsid w:val="00461009"/>
    <w:rsid w:val="00464F8D"/>
    <w:rsid w:val="00496E52"/>
    <w:rsid w:val="004B1242"/>
    <w:rsid w:val="004B1EF3"/>
    <w:rsid w:val="004B2A70"/>
    <w:rsid w:val="004C2E2F"/>
    <w:rsid w:val="004C3A24"/>
    <w:rsid w:val="004E3219"/>
    <w:rsid w:val="004E3694"/>
    <w:rsid w:val="004E56D4"/>
    <w:rsid w:val="004F3744"/>
    <w:rsid w:val="004F7738"/>
    <w:rsid w:val="00502D63"/>
    <w:rsid w:val="005032E1"/>
    <w:rsid w:val="00522130"/>
    <w:rsid w:val="00543DB6"/>
    <w:rsid w:val="005464DB"/>
    <w:rsid w:val="0054653B"/>
    <w:rsid w:val="005519C4"/>
    <w:rsid w:val="0057150D"/>
    <w:rsid w:val="00576ADE"/>
    <w:rsid w:val="00580558"/>
    <w:rsid w:val="0059715E"/>
    <w:rsid w:val="005A29AE"/>
    <w:rsid w:val="005A7605"/>
    <w:rsid w:val="005B0F8B"/>
    <w:rsid w:val="005B24D4"/>
    <w:rsid w:val="005E49C8"/>
    <w:rsid w:val="005E6D7F"/>
    <w:rsid w:val="005E76E2"/>
    <w:rsid w:val="005F0AF4"/>
    <w:rsid w:val="005F450C"/>
    <w:rsid w:val="005F6F7D"/>
    <w:rsid w:val="00600D36"/>
    <w:rsid w:val="00605459"/>
    <w:rsid w:val="00610549"/>
    <w:rsid w:val="006126FB"/>
    <w:rsid w:val="006212C9"/>
    <w:rsid w:val="0062157C"/>
    <w:rsid w:val="006303FC"/>
    <w:rsid w:val="00631181"/>
    <w:rsid w:val="00646DCE"/>
    <w:rsid w:val="00654B7A"/>
    <w:rsid w:val="006618DC"/>
    <w:rsid w:val="00664312"/>
    <w:rsid w:val="00671306"/>
    <w:rsid w:val="006714E7"/>
    <w:rsid w:val="0068281B"/>
    <w:rsid w:val="006836D2"/>
    <w:rsid w:val="00685F19"/>
    <w:rsid w:val="00691AEA"/>
    <w:rsid w:val="006A0579"/>
    <w:rsid w:val="006A300F"/>
    <w:rsid w:val="006B6A26"/>
    <w:rsid w:val="006C0513"/>
    <w:rsid w:val="006C3ECD"/>
    <w:rsid w:val="006D251C"/>
    <w:rsid w:val="006D29BD"/>
    <w:rsid w:val="006D3939"/>
    <w:rsid w:val="006E7C98"/>
    <w:rsid w:val="00703F7F"/>
    <w:rsid w:val="00705282"/>
    <w:rsid w:val="00706498"/>
    <w:rsid w:val="007212FA"/>
    <w:rsid w:val="00733212"/>
    <w:rsid w:val="0074577B"/>
    <w:rsid w:val="00746EDE"/>
    <w:rsid w:val="0077332F"/>
    <w:rsid w:val="00784823"/>
    <w:rsid w:val="007859B2"/>
    <w:rsid w:val="0078670F"/>
    <w:rsid w:val="007A62BF"/>
    <w:rsid w:val="007B5C76"/>
    <w:rsid w:val="007B76E8"/>
    <w:rsid w:val="007C65AD"/>
    <w:rsid w:val="007E34AD"/>
    <w:rsid w:val="007E6A3E"/>
    <w:rsid w:val="007E6F66"/>
    <w:rsid w:val="00804068"/>
    <w:rsid w:val="00810D2D"/>
    <w:rsid w:val="00815D7A"/>
    <w:rsid w:val="008168E9"/>
    <w:rsid w:val="00836721"/>
    <w:rsid w:val="00841E5F"/>
    <w:rsid w:val="008446CD"/>
    <w:rsid w:val="008470B2"/>
    <w:rsid w:val="008513ED"/>
    <w:rsid w:val="00852E60"/>
    <w:rsid w:val="00860EFF"/>
    <w:rsid w:val="008649BE"/>
    <w:rsid w:val="00881EA8"/>
    <w:rsid w:val="00883237"/>
    <w:rsid w:val="00890F90"/>
    <w:rsid w:val="0089514C"/>
    <w:rsid w:val="008B02DF"/>
    <w:rsid w:val="008B273C"/>
    <w:rsid w:val="008B5408"/>
    <w:rsid w:val="008C1A65"/>
    <w:rsid w:val="008C2937"/>
    <w:rsid w:val="008C49B2"/>
    <w:rsid w:val="008D38FE"/>
    <w:rsid w:val="008D3D65"/>
    <w:rsid w:val="008E1349"/>
    <w:rsid w:val="008F2202"/>
    <w:rsid w:val="00901C83"/>
    <w:rsid w:val="00912E22"/>
    <w:rsid w:val="00916C0B"/>
    <w:rsid w:val="009261D4"/>
    <w:rsid w:val="00934536"/>
    <w:rsid w:val="009571CE"/>
    <w:rsid w:val="00961F28"/>
    <w:rsid w:val="0096467B"/>
    <w:rsid w:val="00965CD4"/>
    <w:rsid w:val="00971EB8"/>
    <w:rsid w:val="00983496"/>
    <w:rsid w:val="00993F6D"/>
    <w:rsid w:val="009A356C"/>
    <w:rsid w:val="009B1622"/>
    <w:rsid w:val="009C0612"/>
    <w:rsid w:val="009D375E"/>
    <w:rsid w:val="009D4563"/>
    <w:rsid w:val="009E08F5"/>
    <w:rsid w:val="00A03943"/>
    <w:rsid w:val="00A3243B"/>
    <w:rsid w:val="00A37177"/>
    <w:rsid w:val="00A4580D"/>
    <w:rsid w:val="00A47041"/>
    <w:rsid w:val="00A51DE5"/>
    <w:rsid w:val="00A53448"/>
    <w:rsid w:val="00A54AC2"/>
    <w:rsid w:val="00A6046B"/>
    <w:rsid w:val="00A6438F"/>
    <w:rsid w:val="00A66716"/>
    <w:rsid w:val="00A67EA4"/>
    <w:rsid w:val="00A70583"/>
    <w:rsid w:val="00A75DEA"/>
    <w:rsid w:val="00A76107"/>
    <w:rsid w:val="00A85A73"/>
    <w:rsid w:val="00A90636"/>
    <w:rsid w:val="00A94591"/>
    <w:rsid w:val="00A97F3E"/>
    <w:rsid w:val="00AA20D2"/>
    <w:rsid w:val="00AB01C3"/>
    <w:rsid w:val="00AC6F72"/>
    <w:rsid w:val="00AD1815"/>
    <w:rsid w:val="00AE2DFB"/>
    <w:rsid w:val="00AE4AB1"/>
    <w:rsid w:val="00AE54EC"/>
    <w:rsid w:val="00B07B3E"/>
    <w:rsid w:val="00B3029A"/>
    <w:rsid w:val="00B502A0"/>
    <w:rsid w:val="00B55DD0"/>
    <w:rsid w:val="00B601E7"/>
    <w:rsid w:val="00B65128"/>
    <w:rsid w:val="00B679AC"/>
    <w:rsid w:val="00B67BDE"/>
    <w:rsid w:val="00B77F9E"/>
    <w:rsid w:val="00B81510"/>
    <w:rsid w:val="00B90D2A"/>
    <w:rsid w:val="00B915D0"/>
    <w:rsid w:val="00B958FC"/>
    <w:rsid w:val="00BC06E5"/>
    <w:rsid w:val="00BC3CC2"/>
    <w:rsid w:val="00BC4946"/>
    <w:rsid w:val="00BC645B"/>
    <w:rsid w:val="00BD75F7"/>
    <w:rsid w:val="00BD7F39"/>
    <w:rsid w:val="00C02917"/>
    <w:rsid w:val="00C06510"/>
    <w:rsid w:val="00C1179C"/>
    <w:rsid w:val="00C118E2"/>
    <w:rsid w:val="00C404E7"/>
    <w:rsid w:val="00C41B6B"/>
    <w:rsid w:val="00C425AB"/>
    <w:rsid w:val="00C57FFD"/>
    <w:rsid w:val="00C61B10"/>
    <w:rsid w:val="00C63433"/>
    <w:rsid w:val="00C63BA5"/>
    <w:rsid w:val="00C678C6"/>
    <w:rsid w:val="00C86D17"/>
    <w:rsid w:val="00C91F1F"/>
    <w:rsid w:val="00C941C6"/>
    <w:rsid w:val="00CA5CBF"/>
    <w:rsid w:val="00CB2D7C"/>
    <w:rsid w:val="00CC1557"/>
    <w:rsid w:val="00CD779C"/>
    <w:rsid w:val="00CE0AB1"/>
    <w:rsid w:val="00CE21D5"/>
    <w:rsid w:val="00CE5C2C"/>
    <w:rsid w:val="00CF1B3E"/>
    <w:rsid w:val="00CF50D0"/>
    <w:rsid w:val="00CF6D01"/>
    <w:rsid w:val="00D026CB"/>
    <w:rsid w:val="00D15348"/>
    <w:rsid w:val="00D24BA9"/>
    <w:rsid w:val="00D44755"/>
    <w:rsid w:val="00D51CC4"/>
    <w:rsid w:val="00D55A4E"/>
    <w:rsid w:val="00D5703A"/>
    <w:rsid w:val="00D5743E"/>
    <w:rsid w:val="00D61365"/>
    <w:rsid w:val="00D67006"/>
    <w:rsid w:val="00D67BE4"/>
    <w:rsid w:val="00D74DE4"/>
    <w:rsid w:val="00D84401"/>
    <w:rsid w:val="00D87E00"/>
    <w:rsid w:val="00D9344D"/>
    <w:rsid w:val="00DA393D"/>
    <w:rsid w:val="00DA4927"/>
    <w:rsid w:val="00DA750D"/>
    <w:rsid w:val="00DC32EA"/>
    <w:rsid w:val="00DD3AB5"/>
    <w:rsid w:val="00DE6DBC"/>
    <w:rsid w:val="00DF236D"/>
    <w:rsid w:val="00DF58CB"/>
    <w:rsid w:val="00E04E4E"/>
    <w:rsid w:val="00E05AED"/>
    <w:rsid w:val="00E20751"/>
    <w:rsid w:val="00E20C2A"/>
    <w:rsid w:val="00E301A5"/>
    <w:rsid w:val="00E64ED5"/>
    <w:rsid w:val="00E878D2"/>
    <w:rsid w:val="00EA0D5D"/>
    <w:rsid w:val="00EA6214"/>
    <w:rsid w:val="00EB050D"/>
    <w:rsid w:val="00EB50B2"/>
    <w:rsid w:val="00EC37C0"/>
    <w:rsid w:val="00ED16B2"/>
    <w:rsid w:val="00ED3144"/>
    <w:rsid w:val="00EF0E8F"/>
    <w:rsid w:val="00F04267"/>
    <w:rsid w:val="00F06FE2"/>
    <w:rsid w:val="00F07668"/>
    <w:rsid w:val="00F30BA6"/>
    <w:rsid w:val="00F31683"/>
    <w:rsid w:val="00F45336"/>
    <w:rsid w:val="00F53013"/>
    <w:rsid w:val="00F669FE"/>
    <w:rsid w:val="00F71D81"/>
    <w:rsid w:val="00F763B7"/>
    <w:rsid w:val="00F80EC2"/>
    <w:rsid w:val="00F81044"/>
    <w:rsid w:val="00F912A4"/>
    <w:rsid w:val="00F9483D"/>
    <w:rsid w:val="00F95C34"/>
    <w:rsid w:val="00FA4492"/>
    <w:rsid w:val="00FB2FF5"/>
    <w:rsid w:val="00FB3CB5"/>
    <w:rsid w:val="00FB61EA"/>
    <w:rsid w:val="00FC532B"/>
    <w:rsid w:val="00FC583C"/>
    <w:rsid w:val="00FC5B1A"/>
    <w:rsid w:val="00FE3A83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DFF8"/>
  <w15:chartTrackingRefBased/>
  <w15:docId w15:val="{91645697-BF16-904A-A832-8341D1D7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EMIDIO MACCHIA</dc:creator>
  <cp:keywords/>
  <dc:description/>
  <cp:lastModifiedBy>Prof. Motta</cp:lastModifiedBy>
  <cp:revision>3</cp:revision>
  <dcterms:created xsi:type="dcterms:W3CDTF">2020-12-24T08:08:00Z</dcterms:created>
  <dcterms:modified xsi:type="dcterms:W3CDTF">2020-12-24T08:16:00Z</dcterms:modified>
</cp:coreProperties>
</file>