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732A0" w14:textId="77777777" w:rsidR="000C7C80" w:rsidRPr="00200124" w:rsidRDefault="000C7C80" w:rsidP="000C7C80">
      <w:pPr>
        <w:spacing w:line="480" w:lineRule="auto"/>
        <w:jc w:val="center"/>
        <w:rPr>
          <w:rFonts w:ascii="Times New Roman" w:hAnsi="Times New Roman" w:cs="Times New Roman"/>
        </w:rPr>
      </w:pPr>
      <w:r w:rsidRPr="00200124">
        <w:rPr>
          <w:rFonts w:ascii="Times New Roman" w:hAnsi="Times New Roman" w:cs="Times New Roman"/>
        </w:rPr>
        <w:t>AUTOCERTIFICAZIONE PER ATTIVITA’ DI TIROCINIO O EQUIVALENTI</w:t>
      </w:r>
    </w:p>
    <w:p w14:paraId="7B4E2825" w14:textId="77777777" w:rsidR="000C7C80" w:rsidRPr="00200124" w:rsidRDefault="000C7C80" w:rsidP="000C7C80">
      <w:pPr>
        <w:spacing w:line="480" w:lineRule="auto"/>
        <w:rPr>
          <w:rFonts w:ascii="Times New Roman" w:hAnsi="Times New Roman" w:cs="Times New Roman"/>
        </w:rPr>
      </w:pPr>
    </w:p>
    <w:p w14:paraId="006715BF" w14:textId="77777777" w:rsidR="000C7C80" w:rsidRPr="00200124" w:rsidRDefault="000C7C80" w:rsidP="000C7C80">
      <w:pPr>
        <w:spacing w:line="480" w:lineRule="auto"/>
        <w:rPr>
          <w:rFonts w:ascii="Times New Roman" w:hAnsi="Times New Roman" w:cs="Times New Roman"/>
        </w:rPr>
      </w:pPr>
      <w:r w:rsidRPr="00200124">
        <w:rPr>
          <w:rFonts w:ascii="Times New Roman" w:hAnsi="Times New Roman" w:cs="Times New Roman"/>
        </w:rPr>
        <w:t>Il sottoscritto ………………………………………………………………………</w:t>
      </w:r>
      <w:proofErr w:type="gramStart"/>
      <w:r w:rsidRPr="00200124">
        <w:rPr>
          <w:rFonts w:ascii="Times New Roman" w:hAnsi="Times New Roman" w:cs="Times New Roman"/>
        </w:rPr>
        <w:t>…….</w:t>
      </w:r>
      <w:proofErr w:type="gramEnd"/>
      <w:r w:rsidRPr="00200124">
        <w:rPr>
          <w:rFonts w:ascii="Times New Roman" w:hAnsi="Times New Roman" w:cs="Times New Roman"/>
        </w:rPr>
        <w:t xml:space="preserve">.…………..., </w:t>
      </w:r>
    </w:p>
    <w:p w14:paraId="0DB9EF12" w14:textId="77777777" w:rsidR="000C7C80" w:rsidRPr="00200124" w:rsidRDefault="000C7C80" w:rsidP="000C7C80">
      <w:pPr>
        <w:spacing w:line="480" w:lineRule="auto"/>
        <w:rPr>
          <w:rFonts w:ascii="Times New Roman" w:hAnsi="Times New Roman" w:cs="Times New Roman"/>
        </w:rPr>
      </w:pPr>
      <w:r w:rsidRPr="00200124">
        <w:rPr>
          <w:rFonts w:ascii="Times New Roman" w:hAnsi="Times New Roman" w:cs="Times New Roman"/>
        </w:rPr>
        <w:t xml:space="preserve">studente al ………. </w:t>
      </w:r>
      <w:proofErr w:type="gramStart"/>
      <w:r w:rsidRPr="00200124">
        <w:rPr>
          <w:rFonts w:ascii="Times New Roman" w:hAnsi="Times New Roman" w:cs="Times New Roman"/>
        </w:rPr>
        <w:t>anno</w:t>
      </w:r>
      <w:proofErr w:type="gramEnd"/>
      <w:r w:rsidRPr="00200124">
        <w:rPr>
          <w:rFonts w:ascii="Times New Roman" w:hAnsi="Times New Roman" w:cs="Times New Roman"/>
        </w:rPr>
        <w:t xml:space="preserve"> del corso di laurea in ……………………………………….……………… ………………………………………………………………………………………………………..., </w:t>
      </w:r>
    </w:p>
    <w:p w14:paraId="31153F3D" w14:textId="77777777" w:rsidR="000C7C80" w:rsidRPr="00200124" w:rsidRDefault="000C7C80" w:rsidP="000C7C80">
      <w:pPr>
        <w:spacing w:line="480" w:lineRule="auto"/>
        <w:rPr>
          <w:rFonts w:ascii="Times New Roman" w:hAnsi="Times New Roman" w:cs="Times New Roman"/>
        </w:rPr>
      </w:pPr>
      <w:r w:rsidRPr="00200124">
        <w:rPr>
          <w:rFonts w:ascii="Times New Roman" w:hAnsi="Times New Roman" w:cs="Times New Roman"/>
        </w:rPr>
        <w:t>MATRICOLA…………………………………</w:t>
      </w:r>
      <w:proofErr w:type="gramStart"/>
      <w:r w:rsidRPr="00200124">
        <w:rPr>
          <w:rFonts w:ascii="Times New Roman" w:hAnsi="Times New Roman" w:cs="Times New Roman"/>
        </w:rPr>
        <w:t>…….</w:t>
      </w:r>
      <w:proofErr w:type="gramEnd"/>
      <w:r w:rsidRPr="00200124">
        <w:rPr>
          <w:rFonts w:ascii="Times New Roman" w:hAnsi="Times New Roman" w:cs="Times New Roman"/>
        </w:rPr>
        <w:t xml:space="preserve">., </w:t>
      </w:r>
      <w:r w:rsidRPr="00200124">
        <w:rPr>
          <w:rFonts w:ascii="Times New Roman" w:hAnsi="Times New Roman" w:cs="Times New Roman"/>
        </w:rPr>
        <w:tab/>
      </w:r>
      <w:r w:rsidRPr="00200124">
        <w:rPr>
          <w:rFonts w:ascii="Times New Roman" w:hAnsi="Times New Roman" w:cs="Times New Roman"/>
        </w:rPr>
        <w:tab/>
        <w:t xml:space="preserve"> </w:t>
      </w:r>
    </w:p>
    <w:p w14:paraId="1727C3C3" w14:textId="77777777" w:rsidR="000C7C80" w:rsidRPr="00200124" w:rsidRDefault="000C7C80" w:rsidP="000C7C80">
      <w:pPr>
        <w:spacing w:line="360" w:lineRule="auto"/>
        <w:rPr>
          <w:rFonts w:ascii="Times New Roman" w:hAnsi="Times New Roman" w:cs="Times New Roman"/>
        </w:rPr>
      </w:pPr>
    </w:p>
    <w:p w14:paraId="6B8DC928" w14:textId="77777777" w:rsidR="000C7C80" w:rsidRPr="00200124" w:rsidRDefault="000C7C80" w:rsidP="000C7C80">
      <w:pPr>
        <w:spacing w:line="360" w:lineRule="auto"/>
        <w:rPr>
          <w:rFonts w:ascii="Times New Roman" w:hAnsi="Times New Roman" w:cs="Times New Roman"/>
        </w:rPr>
      </w:pPr>
      <w:r w:rsidRPr="00200124">
        <w:rPr>
          <w:rFonts w:ascii="Times New Roman" w:hAnsi="Times New Roman" w:cs="Times New Roman"/>
        </w:rPr>
        <w:t xml:space="preserve">consapevole delle sanzioni penali previste in caso di dichiarazioni mendaci, falsità negli atti e uso di atti falsi (ART. 76 D.P.R. 445/28.12.2000) </w:t>
      </w:r>
    </w:p>
    <w:p w14:paraId="396B0203" w14:textId="77777777" w:rsidR="000C7C80" w:rsidRPr="00200124" w:rsidRDefault="000C7C80" w:rsidP="000C7C80">
      <w:pPr>
        <w:spacing w:line="360" w:lineRule="auto"/>
        <w:rPr>
          <w:rFonts w:ascii="Times New Roman" w:hAnsi="Times New Roman" w:cs="Times New Roman"/>
        </w:rPr>
      </w:pPr>
    </w:p>
    <w:p w14:paraId="5938F7F1" w14:textId="77777777" w:rsidR="000C7C80" w:rsidRPr="00200124" w:rsidRDefault="000C7C80" w:rsidP="000C7C80">
      <w:pPr>
        <w:spacing w:line="360" w:lineRule="auto"/>
        <w:jc w:val="center"/>
        <w:rPr>
          <w:rFonts w:ascii="Times New Roman" w:hAnsi="Times New Roman" w:cs="Times New Roman"/>
        </w:rPr>
      </w:pPr>
      <w:r w:rsidRPr="00200124">
        <w:rPr>
          <w:rFonts w:ascii="Times New Roman" w:hAnsi="Times New Roman" w:cs="Times New Roman"/>
        </w:rPr>
        <w:t>DICHIARA QUANTO SEGUE:</w:t>
      </w:r>
    </w:p>
    <w:p w14:paraId="798CC3FF" w14:textId="77777777" w:rsidR="000C7C80" w:rsidRPr="00200124" w:rsidRDefault="000C7C80" w:rsidP="000C7C80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00124">
        <w:rPr>
          <w:rFonts w:ascii="Times New Roman" w:hAnsi="Times New Roman" w:cs="Times New Roman"/>
        </w:rPr>
        <w:t>di non essere stato sottoposto alla misura della quarantena o isolamento domiciliare (obbligatorio o fiduciario) negli ultimi 14 giorni</w:t>
      </w:r>
    </w:p>
    <w:p w14:paraId="2847F99C" w14:textId="77777777" w:rsidR="000C7C80" w:rsidRPr="00200124" w:rsidRDefault="000C7C80" w:rsidP="000C7C80">
      <w:pPr>
        <w:pStyle w:val="Paragrafoelenco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lang w:eastAsia="it-IT"/>
        </w:rPr>
      </w:pPr>
      <w:r w:rsidRPr="00200124">
        <w:rPr>
          <w:rFonts w:ascii="Times New Roman" w:eastAsia="Times New Roman" w:hAnsi="Times New Roman" w:cs="Times New Roman"/>
          <w:lang w:eastAsia="it-IT"/>
        </w:rPr>
        <w:t xml:space="preserve">Di non aver avuto contatti con casi accertati di COVID19 negli ultimi 14 giorni </w:t>
      </w:r>
    </w:p>
    <w:p w14:paraId="6C3FA5C5" w14:textId="77777777" w:rsidR="000C7C80" w:rsidRPr="00200124" w:rsidRDefault="000C7C80" w:rsidP="000C7C80">
      <w:pPr>
        <w:pStyle w:val="Paragrafoelenco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lang w:eastAsia="it-IT"/>
        </w:rPr>
      </w:pPr>
      <w:r w:rsidRPr="00200124">
        <w:rPr>
          <w:rFonts w:ascii="Times New Roman" w:eastAsia="Times New Roman" w:hAnsi="Times New Roman" w:cs="Times New Roman"/>
          <w:lang w:eastAsia="it-IT"/>
        </w:rPr>
        <w:t>Di non aver avuto contatti con familiari di casi sospetti o accertati negli ultimi 14 giorni</w:t>
      </w:r>
    </w:p>
    <w:p w14:paraId="60C75713" w14:textId="77777777" w:rsidR="000C7C80" w:rsidRPr="00200124" w:rsidRDefault="000C7C80" w:rsidP="000C7C80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00124">
        <w:rPr>
          <w:rFonts w:ascii="Times New Roman" w:hAnsi="Times New Roman" w:cs="Times New Roman"/>
        </w:rPr>
        <w:t xml:space="preserve">di non ha aver sofferto di alcune delle seguenti condizioni negli ultimi 14 giorni: </w:t>
      </w:r>
    </w:p>
    <w:p w14:paraId="5A644BF1" w14:textId="77777777" w:rsidR="000C7C80" w:rsidRPr="00200124" w:rsidRDefault="000C7C80" w:rsidP="000C7C80">
      <w:pPr>
        <w:pStyle w:val="Paragrafoelenco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200124">
        <w:rPr>
          <w:rFonts w:ascii="Times New Roman" w:hAnsi="Times New Roman" w:cs="Times New Roman"/>
        </w:rPr>
        <w:t xml:space="preserve">Febbre maggiore di 37,5°C </w:t>
      </w:r>
    </w:p>
    <w:p w14:paraId="54C246CC" w14:textId="77777777" w:rsidR="000C7C80" w:rsidRPr="00200124" w:rsidRDefault="000C7C80" w:rsidP="000C7C80">
      <w:pPr>
        <w:pStyle w:val="Paragrafoelenco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200124">
        <w:rPr>
          <w:rFonts w:ascii="Times New Roman" w:hAnsi="Times New Roman" w:cs="Times New Roman"/>
        </w:rPr>
        <w:t xml:space="preserve">Tosse </w:t>
      </w:r>
    </w:p>
    <w:p w14:paraId="3C22EFAE" w14:textId="77777777" w:rsidR="000C7C80" w:rsidRPr="00200124" w:rsidRDefault="000C7C80" w:rsidP="000C7C80">
      <w:pPr>
        <w:pStyle w:val="Paragrafoelenco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200124">
        <w:rPr>
          <w:rFonts w:ascii="Times New Roman" w:hAnsi="Times New Roman" w:cs="Times New Roman"/>
        </w:rPr>
        <w:t>Respirazione alterata e affanno</w:t>
      </w:r>
    </w:p>
    <w:p w14:paraId="2351AB72" w14:textId="77777777" w:rsidR="000C7C80" w:rsidRPr="00200124" w:rsidRDefault="000C7C80" w:rsidP="000C7C80">
      <w:pPr>
        <w:pStyle w:val="Paragrafoelenco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200124">
        <w:rPr>
          <w:rFonts w:ascii="Times New Roman" w:hAnsi="Times New Roman" w:cs="Times New Roman"/>
        </w:rPr>
        <w:t>Atro-mialgie diffuse</w:t>
      </w:r>
    </w:p>
    <w:p w14:paraId="0F2B07F6" w14:textId="77777777" w:rsidR="000C7C80" w:rsidRPr="00200124" w:rsidRDefault="000C7C80" w:rsidP="000C7C80">
      <w:pPr>
        <w:pStyle w:val="Paragrafoelenco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200124">
        <w:rPr>
          <w:rFonts w:ascii="Times New Roman" w:hAnsi="Times New Roman" w:cs="Times New Roman"/>
        </w:rPr>
        <w:t xml:space="preserve">Mal di testa persistente (&gt;2gg) </w:t>
      </w:r>
    </w:p>
    <w:p w14:paraId="00DD3027" w14:textId="77777777" w:rsidR="000C7C80" w:rsidRPr="00200124" w:rsidRDefault="000C7C80" w:rsidP="000C7C80">
      <w:pPr>
        <w:pStyle w:val="Paragrafoelenco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200124">
        <w:rPr>
          <w:rFonts w:ascii="Times New Roman" w:hAnsi="Times New Roman" w:cs="Times New Roman"/>
        </w:rPr>
        <w:t xml:space="preserve">Raffreddore/rinorrea </w:t>
      </w:r>
    </w:p>
    <w:p w14:paraId="408CFC18" w14:textId="77777777" w:rsidR="000C7C80" w:rsidRPr="00200124" w:rsidRDefault="000C7C80" w:rsidP="000C7C80">
      <w:pPr>
        <w:pStyle w:val="Paragrafoelenco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200124">
        <w:rPr>
          <w:rFonts w:ascii="Times New Roman" w:hAnsi="Times New Roman" w:cs="Times New Roman"/>
        </w:rPr>
        <w:t xml:space="preserve">Mal di gola </w:t>
      </w:r>
    </w:p>
    <w:p w14:paraId="7BAFF9D6" w14:textId="77777777" w:rsidR="000C7C80" w:rsidRPr="00200124" w:rsidRDefault="000C7C80" w:rsidP="000C7C80">
      <w:pPr>
        <w:pStyle w:val="Paragrafoelenco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200124">
        <w:rPr>
          <w:rFonts w:ascii="Times New Roman" w:hAnsi="Times New Roman" w:cs="Times New Roman"/>
        </w:rPr>
        <w:t xml:space="preserve">Arrossamento e bruciore degli occhi persistente </w:t>
      </w:r>
    </w:p>
    <w:p w14:paraId="2910793C" w14:textId="77777777" w:rsidR="000C7C80" w:rsidRPr="00200124" w:rsidRDefault="000C7C80" w:rsidP="000C7C80">
      <w:pPr>
        <w:pStyle w:val="Paragrafoelenco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200124">
        <w:rPr>
          <w:rFonts w:ascii="Times New Roman" w:hAnsi="Times New Roman" w:cs="Times New Roman"/>
        </w:rPr>
        <w:t xml:space="preserve">Diarrea </w:t>
      </w:r>
    </w:p>
    <w:p w14:paraId="7807BB40" w14:textId="77777777" w:rsidR="000C7C80" w:rsidRPr="00200124" w:rsidRDefault="000C7C80" w:rsidP="000C7C80">
      <w:pPr>
        <w:pStyle w:val="Paragrafoelenco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200124">
        <w:rPr>
          <w:rFonts w:ascii="Times New Roman" w:hAnsi="Times New Roman" w:cs="Times New Roman"/>
        </w:rPr>
        <w:t xml:space="preserve">Difficoltà o impossibilità a percepire gli odori </w:t>
      </w:r>
    </w:p>
    <w:p w14:paraId="5BA778E4" w14:textId="77777777" w:rsidR="000C7C80" w:rsidRPr="00200124" w:rsidRDefault="000C7C80" w:rsidP="000C7C80">
      <w:pPr>
        <w:pStyle w:val="Paragrafoelenco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200124">
        <w:rPr>
          <w:rFonts w:ascii="Times New Roman" w:hAnsi="Times New Roman" w:cs="Times New Roman"/>
        </w:rPr>
        <w:t>Difficoltà o impossibilità a percepire i sapori</w:t>
      </w:r>
    </w:p>
    <w:p w14:paraId="42D5995F" w14:textId="77777777" w:rsidR="000C7C80" w:rsidRPr="00200124" w:rsidRDefault="000C7C80" w:rsidP="000C7C80">
      <w:pPr>
        <w:spacing w:line="360" w:lineRule="auto"/>
        <w:rPr>
          <w:rFonts w:ascii="Times New Roman" w:hAnsi="Times New Roman" w:cs="Times New Roman"/>
        </w:rPr>
      </w:pPr>
    </w:p>
    <w:p w14:paraId="380AA219" w14:textId="21063BF7" w:rsidR="008B5408" w:rsidRDefault="000C7C80" w:rsidP="000C7C80">
      <w:pPr>
        <w:spacing w:line="360" w:lineRule="auto"/>
        <w:rPr>
          <w:rFonts w:ascii="Times New Roman" w:hAnsi="Times New Roman" w:cs="Times New Roman"/>
        </w:rPr>
      </w:pPr>
      <w:r w:rsidRPr="00200124">
        <w:rPr>
          <w:rFonts w:ascii="Times New Roman" w:hAnsi="Times New Roman" w:cs="Times New Roman"/>
        </w:rPr>
        <w:t>Data……………………………</w:t>
      </w:r>
      <w:r w:rsidRPr="00200124">
        <w:rPr>
          <w:rFonts w:ascii="Times New Roman" w:hAnsi="Times New Roman" w:cs="Times New Roman"/>
        </w:rPr>
        <w:tab/>
      </w:r>
      <w:r w:rsidR="001B42E6">
        <w:rPr>
          <w:rFonts w:ascii="Times New Roman" w:hAnsi="Times New Roman" w:cs="Times New Roman"/>
        </w:rPr>
        <w:tab/>
        <w:t>Risultato test percutaneo negativo …………………..</w:t>
      </w:r>
      <w:bookmarkStart w:id="0" w:name="_GoBack"/>
      <w:bookmarkEnd w:id="0"/>
    </w:p>
    <w:p w14:paraId="409241BE" w14:textId="77777777" w:rsidR="008B5408" w:rsidRDefault="008B5408" w:rsidP="000C7C80">
      <w:pPr>
        <w:spacing w:line="360" w:lineRule="auto"/>
        <w:rPr>
          <w:rFonts w:ascii="Times New Roman" w:hAnsi="Times New Roman" w:cs="Times New Roman"/>
        </w:rPr>
      </w:pPr>
      <w:r w:rsidRPr="00200124">
        <w:rPr>
          <w:rFonts w:ascii="Times New Roman" w:hAnsi="Times New Roman" w:cs="Times New Roman"/>
        </w:rPr>
        <w:t>Data……………………………</w:t>
      </w:r>
    </w:p>
    <w:p w14:paraId="26C85E26" w14:textId="77777777" w:rsidR="008B5408" w:rsidRDefault="008B5408" w:rsidP="000C7C80">
      <w:pPr>
        <w:spacing w:line="360" w:lineRule="auto"/>
        <w:rPr>
          <w:rFonts w:ascii="Times New Roman" w:hAnsi="Times New Roman" w:cs="Times New Roman"/>
        </w:rPr>
      </w:pPr>
      <w:r w:rsidRPr="00200124">
        <w:rPr>
          <w:rFonts w:ascii="Times New Roman" w:hAnsi="Times New Roman" w:cs="Times New Roman"/>
        </w:rPr>
        <w:t>Data……………………………</w:t>
      </w:r>
    </w:p>
    <w:p w14:paraId="1A921A05" w14:textId="746D8E8D" w:rsidR="000C7C80" w:rsidRPr="00200124" w:rsidRDefault="008B5408" w:rsidP="000C7C80">
      <w:pPr>
        <w:spacing w:line="360" w:lineRule="auto"/>
        <w:rPr>
          <w:rFonts w:ascii="Times New Roman" w:hAnsi="Times New Roman" w:cs="Times New Roman"/>
        </w:rPr>
      </w:pPr>
      <w:r w:rsidRPr="00200124">
        <w:rPr>
          <w:rFonts w:ascii="Times New Roman" w:hAnsi="Times New Roman" w:cs="Times New Roman"/>
        </w:rPr>
        <w:t>Data……………………………</w:t>
      </w:r>
      <w:r w:rsidR="000C7C80" w:rsidRPr="00200124">
        <w:rPr>
          <w:rFonts w:ascii="Times New Roman" w:hAnsi="Times New Roman" w:cs="Times New Roman"/>
        </w:rPr>
        <w:tab/>
      </w:r>
      <w:r w:rsidR="000C7C80" w:rsidRPr="00200124">
        <w:rPr>
          <w:rFonts w:ascii="Times New Roman" w:hAnsi="Times New Roman" w:cs="Times New Roman"/>
        </w:rPr>
        <w:tab/>
      </w:r>
      <w:r w:rsidR="000C7C80" w:rsidRPr="00200124">
        <w:rPr>
          <w:rFonts w:ascii="Times New Roman" w:hAnsi="Times New Roman" w:cs="Times New Roman"/>
        </w:rPr>
        <w:tab/>
      </w:r>
      <w:r w:rsidR="000C7C80" w:rsidRPr="0020012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B42E6">
        <w:rPr>
          <w:rFonts w:ascii="Times New Roman" w:hAnsi="Times New Roman" w:cs="Times New Roman"/>
        </w:rPr>
        <w:tab/>
      </w:r>
      <w:r w:rsidR="001B42E6">
        <w:rPr>
          <w:rFonts w:ascii="Times New Roman" w:hAnsi="Times New Roman" w:cs="Times New Roman"/>
        </w:rPr>
        <w:tab/>
      </w:r>
      <w:r w:rsidR="001B42E6">
        <w:rPr>
          <w:rFonts w:ascii="Times New Roman" w:hAnsi="Times New Roman" w:cs="Times New Roman"/>
        </w:rPr>
        <w:tab/>
      </w:r>
      <w:r w:rsidR="001B42E6">
        <w:rPr>
          <w:rFonts w:ascii="Times New Roman" w:hAnsi="Times New Roman" w:cs="Times New Roman"/>
        </w:rPr>
        <w:tab/>
      </w:r>
      <w:r w:rsidR="001B42E6">
        <w:rPr>
          <w:rFonts w:ascii="Times New Roman" w:hAnsi="Times New Roman" w:cs="Times New Roman"/>
        </w:rPr>
        <w:tab/>
        <w:t xml:space="preserve">                                                                                     </w:t>
      </w:r>
      <w:r w:rsidR="000C7C80" w:rsidRPr="00200124">
        <w:rPr>
          <w:rFonts w:ascii="Times New Roman" w:hAnsi="Times New Roman" w:cs="Times New Roman"/>
        </w:rPr>
        <w:t>Firma</w:t>
      </w:r>
      <w:r>
        <w:rPr>
          <w:rFonts w:ascii="Times New Roman" w:hAnsi="Times New Roman" w:cs="Times New Roman"/>
        </w:rPr>
        <w:t>………………………</w:t>
      </w:r>
      <w:r w:rsidR="000C7C80" w:rsidRPr="00200124">
        <w:rPr>
          <w:rFonts w:ascii="Times New Roman" w:hAnsi="Times New Roman" w:cs="Times New Roman"/>
        </w:rPr>
        <w:t>……….</w:t>
      </w:r>
    </w:p>
    <w:p w14:paraId="0B38FC8D" w14:textId="77777777" w:rsidR="00A53448" w:rsidRDefault="00A53448"/>
    <w:sectPr w:rsidR="00A53448" w:rsidSect="001B42E6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B1FAD"/>
    <w:multiLevelType w:val="hybridMultilevel"/>
    <w:tmpl w:val="83D03D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80"/>
    <w:rsid w:val="0000470A"/>
    <w:rsid w:val="00004B57"/>
    <w:rsid w:val="00017E97"/>
    <w:rsid w:val="00027669"/>
    <w:rsid w:val="00031339"/>
    <w:rsid w:val="00033DD8"/>
    <w:rsid w:val="00037361"/>
    <w:rsid w:val="00044E5A"/>
    <w:rsid w:val="000457B5"/>
    <w:rsid w:val="00052759"/>
    <w:rsid w:val="000550BF"/>
    <w:rsid w:val="00071C48"/>
    <w:rsid w:val="0007227A"/>
    <w:rsid w:val="00072A80"/>
    <w:rsid w:val="00076665"/>
    <w:rsid w:val="0009072C"/>
    <w:rsid w:val="00093245"/>
    <w:rsid w:val="00096E5C"/>
    <w:rsid w:val="000A10CE"/>
    <w:rsid w:val="000A5901"/>
    <w:rsid w:val="000A7AF0"/>
    <w:rsid w:val="000B17E2"/>
    <w:rsid w:val="000B6D12"/>
    <w:rsid w:val="000C7C80"/>
    <w:rsid w:val="000D6A90"/>
    <w:rsid w:val="000E7C01"/>
    <w:rsid w:val="000E7E53"/>
    <w:rsid w:val="000F1310"/>
    <w:rsid w:val="000F3644"/>
    <w:rsid w:val="000F47D7"/>
    <w:rsid w:val="00100278"/>
    <w:rsid w:val="00105774"/>
    <w:rsid w:val="001063B9"/>
    <w:rsid w:val="00107E02"/>
    <w:rsid w:val="00113988"/>
    <w:rsid w:val="001235A9"/>
    <w:rsid w:val="0013140A"/>
    <w:rsid w:val="00137CEA"/>
    <w:rsid w:val="00151E5A"/>
    <w:rsid w:val="001602BB"/>
    <w:rsid w:val="00160F77"/>
    <w:rsid w:val="00166E20"/>
    <w:rsid w:val="00184A56"/>
    <w:rsid w:val="00184A7A"/>
    <w:rsid w:val="00185E5E"/>
    <w:rsid w:val="001A0199"/>
    <w:rsid w:val="001A6E84"/>
    <w:rsid w:val="001B42E6"/>
    <w:rsid w:val="001C14C1"/>
    <w:rsid w:val="001C3537"/>
    <w:rsid w:val="001C415B"/>
    <w:rsid w:val="001C5EEB"/>
    <w:rsid w:val="001D2DA6"/>
    <w:rsid w:val="001D321E"/>
    <w:rsid w:val="001E2A55"/>
    <w:rsid w:val="001F0CB5"/>
    <w:rsid w:val="001F3AE7"/>
    <w:rsid w:val="0020172A"/>
    <w:rsid w:val="00225ECA"/>
    <w:rsid w:val="00233FD9"/>
    <w:rsid w:val="00240008"/>
    <w:rsid w:val="00246895"/>
    <w:rsid w:val="00247A09"/>
    <w:rsid w:val="00251386"/>
    <w:rsid w:val="0025346A"/>
    <w:rsid w:val="0025409C"/>
    <w:rsid w:val="00257E9D"/>
    <w:rsid w:val="00262983"/>
    <w:rsid w:val="00266E3D"/>
    <w:rsid w:val="00277BBA"/>
    <w:rsid w:val="00290FC0"/>
    <w:rsid w:val="002A52BB"/>
    <w:rsid w:val="002C76B3"/>
    <w:rsid w:val="002D2CD8"/>
    <w:rsid w:val="002D6BBC"/>
    <w:rsid w:val="002D6CC4"/>
    <w:rsid w:val="002E4A32"/>
    <w:rsid w:val="002F0BDE"/>
    <w:rsid w:val="00301CC6"/>
    <w:rsid w:val="003069A7"/>
    <w:rsid w:val="00315A26"/>
    <w:rsid w:val="00322A64"/>
    <w:rsid w:val="00322BC7"/>
    <w:rsid w:val="00325319"/>
    <w:rsid w:val="00336506"/>
    <w:rsid w:val="00337BC0"/>
    <w:rsid w:val="00343105"/>
    <w:rsid w:val="003502A6"/>
    <w:rsid w:val="00354680"/>
    <w:rsid w:val="00382C73"/>
    <w:rsid w:val="0038478E"/>
    <w:rsid w:val="003929B3"/>
    <w:rsid w:val="003A0423"/>
    <w:rsid w:val="003B07A6"/>
    <w:rsid w:val="003B11EB"/>
    <w:rsid w:val="003C219A"/>
    <w:rsid w:val="003C2DC5"/>
    <w:rsid w:val="003E78B7"/>
    <w:rsid w:val="003F5256"/>
    <w:rsid w:val="003F7C96"/>
    <w:rsid w:val="004101FF"/>
    <w:rsid w:val="00413DB1"/>
    <w:rsid w:val="00416AC2"/>
    <w:rsid w:val="0042313B"/>
    <w:rsid w:val="00427BAF"/>
    <w:rsid w:val="00430172"/>
    <w:rsid w:val="00461009"/>
    <w:rsid w:val="00464F8D"/>
    <w:rsid w:val="00496E52"/>
    <w:rsid w:val="004B1242"/>
    <w:rsid w:val="004B1EF3"/>
    <w:rsid w:val="004B2A70"/>
    <w:rsid w:val="004C2E2F"/>
    <w:rsid w:val="004C3A24"/>
    <w:rsid w:val="004E3219"/>
    <w:rsid w:val="004E3694"/>
    <w:rsid w:val="004E56D4"/>
    <w:rsid w:val="004F3744"/>
    <w:rsid w:val="004F7738"/>
    <w:rsid w:val="00502D63"/>
    <w:rsid w:val="005032E1"/>
    <w:rsid w:val="00522130"/>
    <w:rsid w:val="00543DB6"/>
    <w:rsid w:val="005464DB"/>
    <w:rsid w:val="0054653B"/>
    <w:rsid w:val="005519C4"/>
    <w:rsid w:val="0057150D"/>
    <w:rsid w:val="00576ADE"/>
    <w:rsid w:val="00580558"/>
    <w:rsid w:val="0059715E"/>
    <w:rsid w:val="005A29AE"/>
    <w:rsid w:val="005A7605"/>
    <w:rsid w:val="005B0F8B"/>
    <w:rsid w:val="005B24D4"/>
    <w:rsid w:val="005E49C8"/>
    <w:rsid w:val="005E6D7F"/>
    <w:rsid w:val="005E76E2"/>
    <w:rsid w:val="005F0AF4"/>
    <w:rsid w:val="005F450C"/>
    <w:rsid w:val="005F6F7D"/>
    <w:rsid w:val="00600D36"/>
    <w:rsid w:val="00605459"/>
    <w:rsid w:val="00610549"/>
    <w:rsid w:val="006126FB"/>
    <w:rsid w:val="006212C9"/>
    <w:rsid w:val="0062157C"/>
    <w:rsid w:val="006303FC"/>
    <w:rsid w:val="00631181"/>
    <w:rsid w:val="00646DCE"/>
    <w:rsid w:val="00654B7A"/>
    <w:rsid w:val="006618DC"/>
    <w:rsid w:val="00664312"/>
    <w:rsid w:val="00671306"/>
    <w:rsid w:val="006714E7"/>
    <w:rsid w:val="0068281B"/>
    <w:rsid w:val="006836D2"/>
    <w:rsid w:val="00685F19"/>
    <w:rsid w:val="00691AEA"/>
    <w:rsid w:val="006A0579"/>
    <w:rsid w:val="006A300F"/>
    <w:rsid w:val="006B6A26"/>
    <w:rsid w:val="006C0513"/>
    <w:rsid w:val="006C3ECD"/>
    <w:rsid w:val="006D251C"/>
    <w:rsid w:val="006D29BD"/>
    <w:rsid w:val="006D3939"/>
    <w:rsid w:val="006E7C98"/>
    <w:rsid w:val="00703F7F"/>
    <w:rsid w:val="00705282"/>
    <w:rsid w:val="00706498"/>
    <w:rsid w:val="007212FA"/>
    <w:rsid w:val="00733212"/>
    <w:rsid w:val="0074577B"/>
    <w:rsid w:val="00746EDE"/>
    <w:rsid w:val="0077332F"/>
    <w:rsid w:val="00784823"/>
    <w:rsid w:val="007859B2"/>
    <w:rsid w:val="0078670F"/>
    <w:rsid w:val="007A62BF"/>
    <w:rsid w:val="007B5C76"/>
    <w:rsid w:val="007B76E8"/>
    <w:rsid w:val="007C65AD"/>
    <w:rsid w:val="007E34AD"/>
    <w:rsid w:val="007E6A3E"/>
    <w:rsid w:val="007E6F66"/>
    <w:rsid w:val="00804068"/>
    <w:rsid w:val="00810D2D"/>
    <w:rsid w:val="00815D7A"/>
    <w:rsid w:val="008168E9"/>
    <w:rsid w:val="00836721"/>
    <w:rsid w:val="00841E5F"/>
    <w:rsid w:val="008446CD"/>
    <w:rsid w:val="008470B2"/>
    <w:rsid w:val="008513ED"/>
    <w:rsid w:val="00852E60"/>
    <w:rsid w:val="00860EFF"/>
    <w:rsid w:val="008649BE"/>
    <w:rsid w:val="00881EA8"/>
    <w:rsid w:val="00883237"/>
    <w:rsid w:val="00890F90"/>
    <w:rsid w:val="0089514C"/>
    <w:rsid w:val="008B02DF"/>
    <w:rsid w:val="008B273C"/>
    <w:rsid w:val="008B5408"/>
    <w:rsid w:val="008C1A65"/>
    <w:rsid w:val="008C2937"/>
    <w:rsid w:val="008C49B2"/>
    <w:rsid w:val="008D38FE"/>
    <w:rsid w:val="008D3D65"/>
    <w:rsid w:val="008E1349"/>
    <w:rsid w:val="008F2202"/>
    <w:rsid w:val="00901C83"/>
    <w:rsid w:val="00912E22"/>
    <w:rsid w:val="00916C0B"/>
    <w:rsid w:val="009261D4"/>
    <w:rsid w:val="00934536"/>
    <w:rsid w:val="009571CE"/>
    <w:rsid w:val="00961F28"/>
    <w:rsid w:val="0096467B"/>
    <w:rsid w:val="00965CD4"/>
    <w:rsid w:val="00971EB8"/>
    <w:rsid w:val="00983496"/>
    <w:rsid w:val="00993F6D"/>
    <w:rsid w:val="009A356C"/>
    <w:rsid w:val="009B1622"/>
    <w:rsid w:val="009C0612"/>
    <w:rsid w:val="009D375E"/>
    <w:rsid w:val="009D4563"/>
    <w:rsid w:val="009E08F5"/>
    <w:rsid w:val="00A03943"/>
    <w:rsid w:val="00A3243B"/>
    <w:rsid w:val="00A37177"/>
    <w:rsid w:val="00A4580D"/>
    <w:rsid w:val="00A47041"/>
    <w:rsid w:val="00A51DE5"/>
    <w:rsid w:val="00A53448"/>
    <w:rsid w:val="00A54AC2"/>
    <w:rsid w:val="00A6046B"/>
    <w:rsid w:val="00A6438F"/>
    <w:rsid w:val="00A66716"/>
    <w:rsid w:val="00A67EA4"/>
    <w:rsid w:val="00A70583"/>
    <w:rsid w:val="00A75DEA"/>
    <w:rsid w:val="00A76107"/>
    <w:rsid w:val="00A85A73"/>
    <w:rsid w:val="00A90636"/>
    <w:rsid w:val="00A94591"/>
    <w:rsid w:val="00A97F3E"/>
    <w:rsid w:val="00AA20D2"/>
    <w:rsid w:val="00AB01C3"/>
    <w:rsid w:val="00AC6F72"/>
    <w:rsid w:val="00AD1815"/>
    <w:rsid w:val="00AE2DFB"/>
    <w:rsid w:val="00AE4AB1"/>
    <w:rsid w:val="00AE54EC"/>
    <w:rsid w:val="00B07B3E"/>
    <w:rsid w:val="00B3029A"/>
    <w:rsid w:val="00B502A0"/>
    <w:rsid w:val="00B55DD0"/>
    <w:rsid w:val="00B601E7"/>
    <w:rsid w:val="00B65128"/>
    <w:rsid w:val="00B679AC"/>
    <w:rsid w:val="00B67BDE"/>
    <w:rsid w:val="00B77F9E"/>
    <w:rsid w:val="00B81510"/>
    <w:rsid w:val="00B90D2A"/>
    <w:rsid w:val="00B915D0"/>
    <w:rsid w:val="00B958FC"/>
    <w:rsid w:val="00BC06E5"/>
    <w:rsid w:val="00BC3CC2"/>
    <w:rsid w:val="00BC4946"/>
    <w:rsid w:val="00BC645B"/>
    <w:rsid w:val="00BD75F7"/>
    <w:rsid w:val="00BD7F39"/>
    <w:rsid w:val="00C02917"/>
    <w:rsid w:val="00C06510"/>
    <w:rsid w:val="00C1179C"/>
    <w:rsid w:val="00C118E2"/>
    <w:rsid w:val="00C404E7"/>
    <w:rsid w:val="00C41B6B"/>
    <w:rsid w:val="00C425AB"/>
    <w:rsid w:val="00C57FFD"/>
    <w:rsid w:val="00C61B10"/>
    <w:rsid w:val="00C63433"/>
    <w:rsid w:val="00C63BA5"/>
    <w:rsid w:val="00C678C6"/>
    <w:rsid w:val="00C86D17"/>
    <w:rsid w:val="00C91F1F"/>
    <w:rsid w:val="00C941C6"/>
    <w:rsid w:val="00CA5CBF"/>
    <w:rsid w:val="00CB2D7C"/>
    <w:rsid w:val="00CC1557"/>
    <w:rsid w:val="00CD779C"/>
    <w:rsid w:val="00CE0AB1"/>
    <w:rsid w:val="00CE21D5"/>
    <w:rsid w:val="00CE5C2C"/>
    <w:rsid w:val="00CF1B3E"/>
    <w:rsid w:val="00CF50D0"/>
    <w:rsid w:val="00CF6D01"/>
    <w:rsid w:val="00D026CB"/>
    <w:rsid w:val="00D15348"/>
    <w:rsid w:val="00D24BA9"/>
    <w:rsid w:val="00D44755"/>
    <w:rsid w:val="00D51CC4"/>
    <w:rsid w:val="00D55A4E"/>
    <w:rsid w:val="00D5703A"/>
    <w:rsid w:val="00D5743E"/>
    <w:rsid w:val="00D61365"/>
    <w:rsid w:val="00D67006"/>
    <w:rsid w:val="00D67BE4"/>
    <w:rsid w:val="00D74DE4"/>
    <w:rsid w:val="00D84401"/>
    <w:rsid w:val="00D87E00"/>
    <w:rsid w:val="00D9344D"/>
    <w:rsid w:val="00DA393D"/>
    <w:rsid w:val="00DA4927"/>
    <w:rsid w:val="00DA750D"/>
    <w:rsid w:val="00DC32EA"/>
    <w:rsid w:val="00DD3AB5"/>
    <w:rsid w:val="00DE6DBC"/>
    <w:rsid w:val="00DF236D"/>
    <w:rsid w:val="00DF58CB"/>
    <w:rsid w:val="00E04E4E"/>
    <w:rsid w:val="00E05AED"/>
    <w:rsid w:val="00E20751"/>
    <w:rsid w:val="00E20C2A"/>
    <w:rsid w:val="00E301A5"/>
    <w:rsid w:val="00E64ED5"/>
    <w:rsid w:val="00E878D2"/>
    <w:rsid w:val="00EA0D5D"/>
    <w:rsid w:val="00EA6214"/>
    <w:rsid w:val="00EB050D"/>
    <w:rsid w:val="00EB50B2"/>
    <w:rsid w:val="00EC37C0"/>
    <w:rsid w:val="00ED16B2"/>
    <w:rsid w:val="00ED3144"/>
    <w:rsid w:val="00EF0E8F"/>
    <w:rsid w:val="00F04267"/>
    <w:rsid w:val="00F06FE2"/>
    <w:rsid w:val="00F07668"/>
    <w:rsid w:val="00F30BA6"/>
    <w:rsid w:val="00F31683"/>
    <w:rsid w:val="00F45336"/>
    <w:rsid w:val="00F53013"/>
    <w:rsid w:val="00F669FE"/>
    <w:rsid w:val="00F71D81"/>
    <w:rsid w:val="00F763B7"/>
    <w:rsid w:val="00F80EC2"/>
    <w:rsid w:val="00F81044"/>
    <w:rsid w:val="00F912A4"/>
    <w:rsid w:val="00F9483D"/>
    <w:rsid w:val="00F95C34"/>
    <w:rsid w:val="00FA4492"/>
    <w:rsid w:val="00FB2FF5"/>
    <w:rsid w:val="00FB3CB5"/>
    <w:rsid w:val="00FB61EA"/>
    <w:rsid w:val="00FC532B"/>
    <w:rsid w:val="00FC583C"/>
    <w:rsid w:val="00FC5B1A"/>
    <w:rsid w:val="00FE3A83"/>
    <w:rsid w:val="00FE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DFF8"/>
  <w15:chartTrackingRefBased/>
  <w15:docId w15:val="{91645697-BF16-904A-A832-8341D1D7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7C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7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EMIDIO MACCHIA</dc:creator>
  <cp:keywords/>
  <dc:description/>
  <cp:lastModifiedBy>Prof. Motta</cp:lastModifiedBy>
  <cp:revision>3</cp:revision>
  <dcterms:created xsi:type="dcterms:W3CDTF">2020-12-24T08:08:00Z</dcterms:created>
  <dcterms:modified xsi:type="dcterms:W3CDTF">2020-12-24T08:16:00Z</dcterms:modified>
</cp:coreProperties>
</file>